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4AC27" w14:textId="77ABB713" w:rsidR="009C708B" w:rsidRPr="009C708B" w:rsidRDefault="009C708B" w:rsidP="009C708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708B">
        <w:rPr>
          <w:rFonts w:ascii="Times New Roman" w:hAnsi="Times New Roman" w:cs="Times New Roman"/>
          <w:b/>
          <w:sz w:val="20"/>
          <w:szCs w:val="20"/>
        </w:rPr>
        <w:t xml:space="preserve">GRADO </w:t>
      </w:r>
      <w:r w:rsidR="00477F40">
        <w:rPr>
          <w:rFonts w:ascii="Times New Roman" w:hAnsi="Times New Roman" w:cs="Times New Roman"/>
          <w:b/>
          <w:sz w:val="20"/>
          <w:szCs w:val="20"/>
        </w:rPr>
        <w:t>DECIMO</w:t>
      </w:r>
    </w:p>
    <w:tbl>
      <w:tblPr>
        <w:tblW w:w="111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3260"/>
        <w:gridCol w:w="4176"/>
      </w:tblGrid>
      <w:tr w:rsidR="009C708B" w:rsidRPr="009C708B" w14:paraId="5E8C33E6" w14:textId="77777777" w:rsidTr="0010707A">
        <w:trPr>
          <w:trHeight w:val="21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42D6" w14:textId="77777777" w:rsidR="009C708B" w:rsidRPr="009C708B" w:rsidRDefault="009C708B" w:rsidP="0010707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s-CO"/>
              </w:rPr>
            </w:pPr>
            <w:r w:rsidRPr="009C7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 xml:space="preserve">DOCENTE: MARTHA PARADA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F085" w14:textId="77777777" w:rsidR="009C708B" w:rsidRPr="009C708B" w:rsidRDefault="009C708B" w:rsidP="001070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9C7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AREA: EDUCACIÓN FÍSICA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03EC" w14:textId="3F683A9A" w:rsidR="009C708B" w:rsidRPr="009C708B" w:rsidRDefault="009C708B" w:rsidP="001070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9C708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 xml:space="preserve">TEMA: </w:t>
            </w:r>
            <w:r w:rsidR="00CA04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 xml:space="preserve">RECREACION Y </w:t>
            </w:r>
            <w:r w:rsidR="00DC14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 xml:space="preserve">PRINCIPIOS DEL </w:t>
            </w:r>
            <w:r w:rsidR="00CA04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s-CO"/>
              </w:rPr>
              <w:t>ENTRENAMIENTO DEPORTIVO</w:t>
            </w:r>
          </w:p>
        </w:tc>
      </w:tr>
    </w:tbl>
    <w:p w14:paraId="45128FD5" w14:textId="6380ED82" w:rsidR="009C708B" w:rsidRDefault="009C708B" w:rsidP="009C708B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4249267" w14:textId="3C24C006" w:rsidR="00D67751" w:rsidRDefault="00270950" w:rsidP="00270950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TALLER 4 BIMESTRE</w:t>
      </w:r>
    </w:p>
    <w:p w14:paraId="7DFADE71" w14:textId="30C9F651" w:rsidR="00270950" w:rsidRDefault="00270950" w:rsidP="009C708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 siguiente taller debe ser desarrollado en el cuaderno para entrega el día 27 de octubre, se anexan documentos para leer y desarrollar el cuestionario.</w:t>
      </w:r>
    </w:p>
    <w:p w14:paraId="4EFB49A8" w14:textId="19458FC5" w:rsidR="00270950" w:rsidRDefault="00270950" w:rsidP="009C708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A934F6" w14:textId="27EB8448" w:rsidR="00270950" w:rsidRPr="00270950" w:rsidRDefault="00270950" w:rsidP="00270950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7095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Nota: Los estudiantes que deben reforzar las notas del 4 bimestre deben preparar una exposición para el día 27 de octubre </w:t>
      </w:r>
      <w:r w:rsidRPr="00270950">
        <w:rPr>
          <w:rFonts w:ascii="Times New Roman" w:hAnsi="Times New Roman" w:cs="Times New Roman"/>
          <w:b/>
          <w:bCs/>
          <w:sz w:val="20"/>
          <w:szCs w:val="20"/>
          <w:u w:val="single"/>
        </w:rPr>
        <w:t>sobre las temáticas que se abordan</w:t>
      </w:r>
      <w:r w:rsidRPr="0027095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“RECREACION Y ENTRENAMIENTO DEPORTIVO” Además de la entrega del taller. </w:t>
      </w:r>
      <w:r w:rsidR="00210F65">
        <w:rPr>
          <w:rFonts w:ascii="Times New Roman" w:hAnsi="Times New Roman" w:cs="Times New Roman"/>
          <w:b/>
          <w:bCs/>
          <w:sz w:val="20"/>
          <w:szCs w:val="20"/>
          <w:u w:val="single"/>
        </w:rPr>
        <w:t>E</w:t>
      </w:r>
      <w:r w:rsidRPr="00270950">
        <w:rPr>
          <w:rFonts w:ascii="Times New Roman" w:hAnsi="Times New Roman" w:cs="Times New Roman"/>
          <w:b/>
          <w:bCs/>
          <w:sz w:val="20"/>
          <w:szCs w:val="20"/>
          <w:u w:val="single"/>
        </w:rPr>
        <w:t>n clase se asignarán tareas prácticas.</w:t>
      </w:r>
    </w:p>
    <w:p w14:paraId="3AC72232" w14:textId="169F7291" w:rsidR="00D67751" w:rsidRPr="00270950" w:rsidRDefault="00270950" w:rsidP="009C708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220310" w14:textId="77777777" w:rsidR="00270950" w:rsidRDefault="00270950" w:rsidP="009C708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7E42E24" w14:textId="113E7455" w:rsidR="00270950" w:rsidRDefault="00270950" w:rsidP="00270950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210F65">
        <w:rPr>
          <w:rFonts w:ascii="Times New Roman" w:hAnsi="Times New Roman" w:cs="Times New Roman"/>
          <w:b/>
          <w:bCs/>
          <w:sz w:val="20"/>
          <w:szCs w:val="20"/>
          <w:u w:val="single"/>
        </w:rPr>
        <w:t>ACTIVIDAD TEMA: RECREACION</w:t>
      </w:r>
    </w:p>
    <w:p w14:paraId="2401A0DF" w14:textId="77777777" w:rsidR="00210F65" w:rsidRPr="00210F65" w:rsidRDefault="00210F65" w:rsidP="00270950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4373C7F" w14:textId="3E07D18C" w:rsidR="00210F65" w:rsidRPr="00210F65" w:rsidRDefault="00210F65" w:rsidP="00210F65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70950">
        <w:rPr>
          <w:rFonts w:ascii="Times New Roman" w:hAnsi="Times New Roman" w:cs="Times New Roman"/>
          <w:sz w:val="20"/>
          <w:szCs w:val="20"/>
        </w:rPr>
        <w:t>¿QUE ES LA RECREACION?</w:t>
      </w:r>
    </w:p>
    <w:p w14:paraId="14137A8E" w14:textId="3182A61A" w:rsidR="00270950" w:rsidRPr="00270950" w:rsidRDefault="00270950" w:rsidP="00270950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70950">
        <w:rPr>
          <w:rFonts w:ascii="Times New Roman" w:hAnsi="Times New Roman" w:cs="Times New Roman"/>
          <w:sz w:val="20"/>
          <w:szCs w:val="20"/>
        </w:rPr>
        <w:t>HISTORIA DE LA RECREACION</w:t>
      </w:r>
    </w:p>
    <w:p w14:paraId="0690D46D" w14:textId="45D7E7EF" w:rsidR="00270950" w:rsidRPr="00270950" w:rsidRDefault="00210F65" w:rsidP="00270950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70950">
        <w:rPr>
          <w:rFonts w:ascii="Times New Roman" w:hAnsi="Times New Roman" w:cs="Times New Roman"/>
          <w:sz w:val="20"/>
          <w:szCs w:val="20"/>
        </w:rPr>
        <w:t>¿QUE ES EL TIEMPO LIBRE?</w:t>
      </w:r>
    </w:p>
    <w:p w14:paraId="6B3E958B" w14:textId="306B7DC7" w:rsidR="00270950" w:rsidRDefault="00270950" w:rsidP="00270950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70950">
        <w:rPr>
          <w:rFonts w:ascii="Times New Roman" w:hAnsi="Times New Roman" w:cs="Times New Roman"/>
          <w:sz w:val="20"/>
          <w:szCs w:val="20"/>
        </w:rPr>
        <w:t>PRINCIPIOS DE LA RECREACION</w:t>
      </w:r>
    </w:p>
    <w:p w14:paraId="26C515F5" w14:textId="05BC21BE" w:rsidR="0047157D" w:rsidRDefault="00210F65" w:rsidP="00270950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¿QUE ES UN FESTIVALE RECREATIVO?</w:t>
      </w:r>
    </w:p>
    <w:p w14:paraId="6D17F958" w14:textId="582E294B" w:rsidR="0047157D" w:rsidRDefault="0047157D" w:rsidP="00270950">
      <w:pPr>
        <w:pStyle w:val="Prrafodelista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ELABORE UN ENSAYO SOBRE LA IMPORTANCIA DE LA RECREACION Y EL TIEMPO LIBRE</w:t>
      </w:r>
    </w:p>
    <w:p w14:paraId="7DF2FF91" w14:textId="77777777" w:rsidR="00210F65" w:rsidRPr="00270950" w:rsidRDefault="00210F65" w:rsidP="00210F65">
      <w:pPr>
        <w:pStyle w:val="Prrafodelista"/>
        <w:jc w:val="both"/>
        <w:rPr>
          <w:rFonts w:ascii="Times New Roman" w:hAnsi="Times New Roman" w:cs="Times New Roman"/>
          <w:sz w:val="20"/>
          <w:szCs w:val="20"/>
        </w:rPr>
      </w:pPr>
    </w:p>
    <w:p w14:paraId="2C6D4B11" w14:textId="77777777" w:rsidR="00210F65" w:rsidRDefault="00210F65" w:rsidP="00270950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5F4A2E4" w14:textId="77E58B3D" w:rsidR="00D67751" w:rsidRDefault="00270950" w:rsidP="00270950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ACTIVIDAD TEMA ENTRENAMIENTO DEPORTIVO</w:t>
      </w:r>
    </w:p>
    <w:p w14:paraId="3C1B889D" w14:textId="77777777" w:rsidR="00210F65" w:rsidRDefault="00210F65" w:rsidP="00270950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F011B1B" w14:textId="238C7444" w:rsidR="00D67751" w:rsidRPr="00C56DE1" w:rsidRDefault="00D67751" w:rsidP="00C56DE1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56DE1">
        <w:rPr>
          <w:rFonts w:ascii="Times New Roman" w:hAnsi="Times New Roman" w:cs="Times New Roman"/>
          <w:sz w:val="20"/>
          <w:szCs w:val="20"/>
        </w:rPr>
        <w:t>¿QUE ES EL ENTRENAMIENTO DEPORTIVO?</w:t>
      </w:r>
    </w:p>
    <w:p w14:paraId="37BF14CF" w14:textId="5072E223" w:rsidR="00D67751" w:rsidRPr="00C56DE1" w:rsidRDefault="00D67751" w:rsidP="00C56DE1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56DE1">
        <w:rPr>
          <w:rFonts w:ascii="Times New Roman" w:hAnsi="Times New Roman" w:cs="Times New Roman"/>
          <w:sz w:val="20"/>
          <w:szCs w:val="20"/>
        </w:rPr>
        <w:t>DESARROLLO HISTORICO DEL ENTRENAMIENTO DEPORTIVO</w:t>
      </w:r>
    </w:p>
    <w:p w14:paraId="78E83119" w14:textId="5E1D56C3" w:rsidR="00D67751" w:rsidRPr="00C56DE1" w:rsidRDefault="00C56DE1" w:rsidP="00C56DE1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56DE1">
        <w:rPr>
          <w:rFonts w:ascii="Times New Roman" w:hAnsi="Times New Roman" w:cs="Times New Roman"/>
          <w:sz w:val="20"/>
          <w:szCs w:val="20"/>
        </w:rPr>
        <w:t>DESCRIBA LOS PRINCIPIOS DEL ENTRENAMIENTO</w:t>
      </w:r>
    </w:p>
    <w:p w14:paraId="6AFE9A76" w14:textId="6ADD4C07" w:rsidR="00C56DE1" w:rsidRPr="00C56DE1" w:rsidRDefault="00C56DE1" w:rsidP="00C56DE1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56DE1">
        <w:rPr>
          <w:rFonts w:ascii="Times New Roman" w:hAnsi="Times New Roman" w:cs="Times New Roman"/>
          <w:sz w:val="20"/>
          <w:szCs w:val="20"/>
        </w:rPr>
        <w:t>¿QUE ES Y PARA QUE SIRVE UN PLAN DE ENTRENAMIENTO?</w:t>
      </w:r>
    </w:p>
    <w:p w14:paraId="549834D8" w14:textId="065DB2D9" w:rsidR="00C56DE1" w:rsidRPr="00C56DE1" w:rsidRDefault="00C56DE1" w:rsidP="00C56DE1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56DE1">
        <w:rPr>
          <w:rFonts w:ascii="Times New Roman" w:hAnsi="Times New Roman" w:cs="Times New Roman"/>
          <w:sz w:val="20"/>
          <w:szCs w:val="20"/>
        </w:rPr>
        <w:t>¿QUE ES UN MICROCICLO?</w:t>
      </w:r>
    </w:p>
    <w:p w14:paraId="266360F2" w14:textId="73B05397" w:rsidR="00C56DE1" w:rsidRPr="00C56DE1" w:rsidRDefault="00C56DE1" w:rsidP="00C56DE1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56DE1">
        <w:rPr>
          <w:rFonts w:ascii="Times New Roman" w:hAnsi="Times New Roman" w:cs="Times New Roman"/>
          <w:sz w:val="20"/>
          <w:szCs w:val="20"/>
        </w:rPr>
        <w:t>¿QUE ES UN MESOCICLO?</w:t>
      </w:r>
    </w:p>
    <w:p w14:paraId="7EBB1CAC" w14:textId="5C5B5E14" w:rsidR="00C56DE1" w:rsidRPr="00C56DE1" w:rsidRDefault="00C56DE1" w:rsidP="00C56DE1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56DE1">
        <w:rPr>
          <w:rFonts w:ascii="Times New Roman" w:hAnsi="Times New Roman" w:cs="Times New Roman"/>
          <w:sz w:val="20"/>
          <w:szCs w:val="20"/>
        </w:rPr>
        <w:t>¿QUE ES UN MACROCICLO?</w:t>
      </w:r>
    </w:p>
    <w:p w14:paraId="6D7D9CA6" w14:textId="64EEF7AF" w:rsidR="00D67751" w:rsidRPr="00C56DE1" w:rsidRDefault="00D67751" w:rsidP="00C56DE1">
      <w:pPr>
        <w:pStyle w:val="Prrafodelista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56DE1">
        <w:rPr>
          <w:rFonts w:ascii="Times New Roman" w:hAnsi="Times New Roman" w:cs="Times New Roman"/>
          <w:sz w:val="20"/>
          <w:szCs w:val="20"/>
        </w:rPr>
        <w:t xml:space="preserve">REALICE UN ESCRITO DONDE EXPRESE LA RELACION QUE TIENE EL ENTRENAMIENTO DEPORTIVO, CON </w:t>
      </w:r>
      <w:r w:rsidR="00C56DE1" w:rsidRPr="00C56DE1">
        <w:rPr>
          <w:rFonts w:ascii="Times New Roman" w:hAnsi="Times New Roman" w:cs="Times New Roman"/>
          <w:sz w:val="20"/>
          <w:szCs w:val="20"/>
        </w:rPr>
        <w:t>LAS CUALIDADES</w:t>
      </w:r>
      <w:r w:rsidRPr="00C56DE1">
        <w:rPr>
          <w:rFonts w:ascii="Times New Roman" w:hAnsi="Times New Roman" w:cs="Times New Roman"/>
          <w:sz w:val="20"/>
          <w:szCs w:val="20"/>
        </w:rPr>
        <w:t xml:space="preserve"> FISICAS DE LAS PERSONAS Y COMO PUEDE INFLUIR EN EL DESARROLLO DEL DEPORTISTA</w:t>
      </w:r>
    </w:p>
    <w:p w14:paraId="750523F4" w14:textId="77777777" w:rsidR="00D67751" w:rsidRPr="00D67751" w:rsidRDefault="00D67751" w:rsidP="009C708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6F4462F" w14:textId="77777777" w:rsidR="00D67751" w:rsidRPr="005951B8" w:rsidRDefault="00D67751" w:rsidP="009C708B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sectPr w:rsidR="00D67751" w:rsidRPr="005951B8" w:rsidSect="00A74A82">
      <w:headerReference w:type="first" r:id="rId7"/>
      <w:type w:val="continuous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A138B" w14:textId="77777777" w:rsidR="00F957AE" w:rsidRDefault="00F957AE" w:rsidP="0086247C">
      <w:pPr>
        <w:spacing w:line="240" w:lineRule="auto"/>
      </w:pPr>
      <w:r>
        <w:separator/>
      </w:r>
    </w:p>
  </w:endnote>
  <w:endnote w:type="continuationSeparator" w:id="0">
    <w:p w14:paraId="659AC444" w14:textId="77777777" w:rsidR="00F957AE" w:rsidRDefault="00F957AE" w:rsidP="00862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08013" w14:textId="77777777" w:rsidR="00F957AE" w:rsidRDefault="00F957AE" w:rsidP="0086247C">
      <w:pPr>
        <w:spacing w:line="240" w:lineRule="auto"/>
      </w:pPr>
      <w:r>
        <w:separator/>
      </w:r>
    </w:p>
  </w:footnote>
  <w:footnote w:type="continuationSeparator" w:id="0">
    <w:p w14:paraId="56AC9B25" w14:textId="77777777" w:rsidR="00F957AE" w:rsidRDefault="00F957AE" w:rsidP="008624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43" w:type="dxa"/>
      <w:tblInd w:w="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2" w:type="dxa"/>
        <w:left w:w="115" w:type="dxa"/>
        <w:right w:w="291" w:type="dxa"/>
      </w:tblCellMar>
      <w:tblLook w:val="04A0" w:firstRow="1" w:lastRow="0" w:firstColumn="1" w:lastColumn="0" w:noHBand="0" w:noVBand="1"/>
    </w:tblPr>
    <w:tblGrid>
      <w:gridCol w:w="2124"/>
      <w:gridCol w:w="2878"/>
      <w:gridCol w:w="2120"/>
      <w:gridCol w:w="1776"/>
      <w:gridCol w:w="2145"/>
    </w:tblGrid>
    <w:tr w:rsidR="00A8023D" w:rsidRPr="00FA0505" w14:paraId="0F3FA4CA" w14:textId="77777777" w:rsidTr="002F3E89">
      <w:trPr>
        <w:trHeight w:val="306"/>
      </w:trPr>
      <w:tc>
        <w:tcPr>
          <w:tcW w:w="962" w:type="pct"/>
          <w:vMerge w:val="restart"/>
          <w:vAlign w:val="center"/>
        </w:tcPr>
        <w:bookmarkStart w:id="0" w:name="_Hlk507699054"/>
        <w:p w14:paraId="2E9D9858" w14:textId="77777777" w:rsidR="00A8023D" w:rsidRPr="00FA0505" w:rsidRDefault="00A8023D" w:rsidP="00A8023D">
          <w:pPr>
            <w:ind w:right="-223"/>
            <w:jc w:val="center"/>
            <w:rPr>
              <w:sz w:val="16"/>
              <w:szCs w:val="16"/>
            </w:rPr>
          </w:pPr>
          <w:r w:rsidRPr="00FA0505">
            <w:rPr>
              <w:rFonts w:ascii="Arial" w:eastAsiaTheme="minorHAnsi" w:hAnsi="Arial" w:cs="Arial"/>
              <w:sz w:val="16"/>
              <w:szCs w:val="16"/>
              <w:lang w:val="es-MX" w:eastAsia="en-US"/>
            </w:rPr>
            <w:object w:dxaOrig="1152" w:dyaOrig="1200" w14:anchorId="472C1E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25pt;height:65.25pt">
                <v:imagedata r:id="rId1" o:title=""/>
              </v:shape>
              <o:OLEObject Type="Embed" ProgID="PBrush" ShapeID="_x0000_i1025" DrawAspect="Content" ObjectID="_1820769870" r:id="rId2"/>
            </w:object>
          </w:r>
        </w:p>
      </w:tc>
      <w:tc>
        <w:tcPr>
          <w:tcW w:w="3067" w:type="pct"/>
          <w:gridSpan w:val="3"/>
          <w:vAlign w:val="center"/>
        </w:tcPr>
        <w:p w14:paraId="6EEA4268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Times New Roman" w:eastAsia="Times New Roman" w:hAnsi="Times New Roman" w:cs="Times New Roman"/>
              <w:b/>
              <w:i/>
              <w:color w:val="222222"/>
              <w:sz w:val="16"/>
              <w:szCs w:val="16"/>
            </w:rPr>
            <w:t>Colegio Monseñor Bernardo Sánchez</w:t>
          </w:r>
          <w:r w:rsidRPr="00FA0505">
            <w:rPr>
              <w:sz w:val="16"/>
              <w:szCs w:val="16"/>
            </w:rPr>
            <w:t xml:space="preserve"> </w:t>
          </w:r>
        </w:p>
        <w:p w14:paraId="2C0289D7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Times New Roman" w:eastAsia="Times New Roman" w:hAnsi="Times New Roman" w:cs="Times New Roman"/>
              <w:b/>
              <w:i/>
              <w:color w:val="222222"/>
              <w:sz w:val="16"/>
              <w:szCs w:val="16"/>
            </w:rPr>
            <w:t>Hermanas de Nuestra Señora de la Paz</w:t>
          </w:r>
          <w:r w:rsidRPr="00FA0505">
            <w:rPr>
              <w:sz w:val="16"/>
              <w:szCs w:val="16"/>
            </w:rPr>
            <w:t xml:space="preserve"> </w:t>
          </w:r>
        </w:p>
        <w:p w14:paraId="786ED2E5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Arial" w:eastAsia="Arial" w:hAnsi="Arial" w:cs="Arial"/>
              <w:b/>
              <w:i/>
              <w:color w:val="222222"/>
              <w:sz w:val="16"/>
              <w:szCs w:val="16"/>
            </w:rPr>
            <w:t xml:space="preserve">Resoluciones: 15605 del 14 de Sep. de 1979 - 3131 del 11 de </w:t>
          </w:r>
          <w:proofErr w:type="gramStart"/>
          <w:r w:rsidRPr="00FA0505">
            <w:rPr>
              <w:rFonts w:ascii="Arial" w:eastAsia="Arial" w:hAnsi="Arial" w:cs="Arial"/>
              <w:b/>
              <w:i/>
              <w:color w:val="222222"/>
              <w:sz w:val="16"/>
              <w:szCs w:val="16"/>
            </w:rPr>
            <w:t>Nov.</w:t>
          </w:r>
          <w:proofErr w:type="gramEnd"/>
          <w:r w:rsidRPr="00FA0505">
            <w:rPr>
              <w:rFonts w:ascii="Arial" w:eastAsia="Arial" w:hAnsi="Arial" w:cs="Arial"/>
              <w:b/>
              <w:i/>
              <w:color w:val="222222"/>
              <w:sz w:val="16"/>
              <w:szCs w:val="16"/>
            </w:rPr>
            <w:t xml:space="preserve"> de 1993 - 7528 del 20 de Nov. de 1998 </w:t>
          </w:r>
        </w:p>
      </w:tc>
      <w:tc>
        <w:tcPr>
          <w:tcW w:w="971" w:type="pct"/>
          <w:vMerge w:val="restart"/>
          <w:vAlign w:val="center"/>
        </w:tcPr>
        <w:p w14:paraId="4E9D9A92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Arial" w:eastAsiaTheme="minorHAnsi" w:hAnsi="Arial" w:cs="Arial"/>
              <w:sz w:val="16"/>
              <w:szCs w:val="16"/>
              <w:lang w:val="es-MX" w:eastAsia="en-US"/>
            </w:rPr>
            <w:object w:dxaOrig="1092" w:dyaOrig="1032" w14:anchorId="0287CBAF">
              <v:shape id="_x0000_i1026" type="#_x0000_t75" style="width:57.75pt;height:57.75pt">
                <v:imagedata r:id="rId3" o:title=""/>
              </v:shape>
              <o:OLEObject Type="Embed" ProgID="PBrush" ShapeID="_x0000_i1026" DrawAspect="Content" ObjectID="_1820769871" r:id="rId4"/>
            </w:object>
          </w:r>
        </w:p>
      </w:tc>
    </w:tr>
    <w:tr w:rsidR="00A8023D" w:rsidRPr="00FA0505" w14:paraId="0AA41D8B" w14:textId="77777777" w:rsidTr="002F3E89">
      <w:trPr>
        <w:trHeight w:val="140"/>
      </w:trPr>
      <w:tc>
        <w:tcPr>
          <w:tcW w:w="962" w:type="pct"/>
          <w:vMerge/>
        </w:tcPr>
        <w:p w14:paraId="17A19361" w14:textId="77777777" w:rsidR="00A8023D" w:rsidRPr="00FA0505" w:rsidRDefault="00A8023D" w:rsidP="00A8023D">
          <w:pPr>
            <w:ind w:left="461"/>
            <w:jc w:val="both"/>
            <w:rPr>
              <w:noProof/>
              <w:sz w:val="16"/>
              <w:szCs w:val="16"/>
            </w:rPr>
          </w:pPr>
        </w:p>
      </w:tc>
      <w:tc>
        <w:tcPr>
          <w:tcW w:w="3067" w:type="pct"/>
          <w:gridSpan w:val="3"/>
          <w:vAlign w:val="center"/>
        </w:tcPr>
        <w:p w14:paraId="2C9FBA58" w14:textId="77777777" w:rsidR="00A8023D" w:rsidRPr="00FA0505" w:rsidRDefault="00A8023D" w:rsidP="00A8023D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TALLER</w:t>
          </w:r>
        </w:p>
      </w:tc>
      <w:tc>
        <w:tcPr>
          <w:tcW w:w="971" w:type="pct"/>
          <w:vMerge/>
        </w:tcPr>
        <w:p w14:paraId="06BC8E1A" w14:textId="77777777" w:rsidR="00A8023D" w:rsidRPr="00FA0505" w:rsidRDefault="00A8023D" w:rsidP="00A8023D">
          <w:pPr>
            <w:ind w:right="251"/>
            <w:rPr>
              <w:noProof/>
              <w:sz w:val="16"/>
              <w:szCs w:val="16"/>
            </w:rPr>
          </w:pPr>
        </w:p>
      </w:tc>
    </w:tr>
    <w:tr w:rsidR="00A8023D" w:rsidRPr="00FA0505" w14:paraId="01C93976" w14:textId="77777777" w:rsidTr="002F3E89">
      <w:trPr>
        <w:trHeight w:val="14"/>
      </w:trPr>
      <w:tc>
        <w:tcPr>
          <w:tcW w:w="962" w:type="pct"/>
          <w:vMerge/>
        </w:tcPr>
        <w:p w14:paraId="550E0369" w14:textId="77777777" w:rsidR="00A8023D" w:rsidRPr="00FA0505" w:rsidRDefault="00A8023D" w:rsidP="00A8023D">
          <w:pPr>
            <w:ind w:left="461"/>
            <w:jc w:val="both"/>
            <w:rPr>
              <w:noProof/>
              <w:sz w:val="16"/>
              <w:szCs w:val="16"/>
            </w:rPr>
          </w:pPr>
        </w:p>
      </w:tc>
      <w:tc>
        <w:tcPr>
          <w:tcW w:w="1303" w:type="pct"/>
          <w:vAlign w:val="center"/>
        </w:tcPr>
        <w:p w14:paraId="15A5A98A" w14:textId="76F070C5" w:rsidR="00A8023D" w:rsidRPr="00FA0505" w:rsidRDefault="00A8023D" w:rsidP="00A8023D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 xml:space="preserve">EDUCACION </w:t>
          </w:r>
          <w:r w:rsidR="009C708B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FISICA</w:t>
          </w:r>
        </w:p>
      </w:tc>
      <w:tc>
        <w:tcPr>
          <w:tcW w:w="960" w:type="pct"/>
          <w:vAlign w:val="center"/>
        </w:tcPr>
        <w:p w14:paraId="0F65D72C" w14:textId="5DAD7C28" w:rsidR="00A8023D" w:rsidRPr="00FA0505" w:rsidRDefault="008E4603" w:rsidP="008E4603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 xml:space="preserve">Fecha: </w:t>
          </w:r>
          <w:r w:rsidR="00D67751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29</w:t>
          </w:r>
          <w:r w:rsidR="00A8023D"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/0</w:t>
          </w:r>
          <w:r w:rsidR="00D67751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9</w:t>
          </w:r>
          <w:r w:rsidR="00A8023D"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/2025</w:t>
          </w:r>
        </w:p>
      </w:tc>
      <w:tc>
        <w:tcPr>
          <w:tcW w:w="804" w:type="pct"/>
          <w:vAlign w:val="center"/>
        </w:tcPr>
        <w:p w14:paraId="50FC63C3" w14:textId="77777777" w:rsidR="00A8023D" w:rsidRPr="00FA0505" w:rsidRDefault="00A8023D" w:rsidP="00A8023D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Versión: 001</w:t>
          </w:r>
        </w:p>
      </w:tc>
      <w:tc>
        <w:tcPr>
          <w:tcW w:w="971" w:type="pct"/>
          <w:vMerge/>
        </w:tcPr>
        <w:p w14:paraId="7D8C1331" w14:textId="77777777" w:rsidR="00A8023D" w:rsidRPr="00FA0505" w:rsidRDefault="00A8023D" w:rsidP="00A8023D">
          <w:pPr>
            <w:ind w:right="251"/>
            <w:rPr>
              <w:noProof/>
              <w:sz w:val="16"/>
              <w:szCs w:val="16"/>
            </w:rPr>
          </w:pPr>
        </w:p>
      </w:tc>
    </w:tr>
    <w:bookmarkEnd w:id="0"/>
  </w:tbl>
  <w:p w14:paraId="55A87534" w14:textId="77777777" w:rsidR="00A8023D" w:rsidRPr="00A8023D" w:rsidRDefault="00A8023D" w:rsidP="00A802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1EF4"/>
    <w:multiLevelType w:val="multilevel"/>
    <w:tmpl w:val="58A2C08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C424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color w:val="3C424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A450E2"/>
    <w:multiLevelType w:val="multilevel"/>
    <w:tmpl w:val="5E7C2DDC"/>
    <w:lvl w:ilvl="0">
      <w:start w:val="1"/>
      <w:numFmt w:val="decimal"/>
      <w:lvlText w:val="%1."/>
      <w:lvlJc w:val="left"/>
      <w:pPr>
        <w:ind w:left="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C62479E"/>
    <w:multiLevelType w:val="multilevel"/>
    <w:tmpl w:val="7F3EFFC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181818"/>
        <w:sz w:val="21"/>
        <w:szCs w:val="21"/>
        <w:u w:val="none"/>
        <w:shd w:val="clear" w:color="auto" w:fill="F4F4F8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A36242"/>
    <w:multiLevelType w:val="multilevel"/>
    <w:tmpl w:val="832A4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3347427"/>
    <w:multiLevelType w:val="hybridMultilevel"/>
    <w:tmpl w:val="976CA6C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73E75"/>
    <w:multiLevelType w:val="hybridMultilevel"/>
    <w:tmpl w:val="FD8817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D203D"/>
    <w:multiLevelType w:val="multilevel"/>
    <w:tmpl w:val="188C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04735"/>
    <w:multiLevelType w:val="multilevel"/>
    <w:tmpl w:val="06B0E6C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color w:val="3C424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702F9B"/>
    <w:multiLevelType w:val="multilevel"/>
    <w:tmpl w:val="EE3A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0B1F08"/>
    <w:multiLevelType w:val="multilevel"/>
    <w:tmpl w:val="48F20370"/>
    <w:lvl w:ilvl="0">
      <w:start w:val="1"/>
      <w:numFmt w:val="bullet"/>
      <w:lvlText w:val="●"/>
      <w:lvlJc w:val="left"/>
      <w:pPr>
        <w:ind w:left="105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7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9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3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5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9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18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E5403EA"/>
    <w:multiLevelType w:val="hybridMultilevel"/>
    <w:tmpl w:val="825C95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C1CA2"/>
    <w:multiLevelType w:val="multilevel"/>
    <w:tmpl w:val="59F6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1911A9"/>
    <w:multiLevelType w:val="multilevel"/>
    <w:tmpl w:val="42A06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E3531"/>
    <w:multiLevelType w:val="hybridMultilevel"/>
    <w:tmpl w:val="B61A725C"/>
    <w:lvl w:ilvl="0" w:tplc="240A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4" w15:restartNumberingAfterBreak="0">
    <w:nsid w:val="730310FC"/>
    <w:multiLevelType w:val="hybridMultilevel"/>
    <w:tmpl w:val="8B46A20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2F72CE"/>
    <w:multiLevelType w:val="hybridMultilevel"/>
    <w:tmpl w:val="38988702"/>
    <w:lvl w:ilvl="0" w:tplc="D9728C4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53BE5"/>
    <w:multiLevelType w:val="hybridMultilevel"/>
    <w:tmpl w:val="27F65D82"/>
    <w:lvl w:ilvl="0" w:tplc="3DDA296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D6B42"/>
    <w:multiLevelType w:val="hybridMultilevel"/>
    <w:tmpl w:val="ECC850D4"/>
    <w:lvl w:ilvl="0" w:tplc="E3B06408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7"/>
  </w:num>
  <w:num w:numId="5">
    <w:abstractNumId w:val="14"/>
  </w:num>
  <w:num w:numId="6">
    <w:abstractNumId w:val="11"/>
  </w:num>
  <w:num w:numId="7">
    <w:abstractNumId w:val="11"/>
  </w:num>
  <w:num w:numId="8">
    <w:abstractNumId w:val="16"/>
  </w:num>
  <w:num w:numId="9">
    <w:abstractNumId w:val="4"/>
  </w:num>
  <w:num w:numId="10">
    <w:abstractNumId w:val="12"/>
  </w:num>
  <w:num w:numId="11">
    <w:abstractNumId w:val="6"/>
  </w:num>
  <w:num w:numId="12">
    <w:abstractNumId w:val="8"/>
  </w:num>
  <w:num w:numId="13">
    <w:abstractNumId w:val="3"/>
  </w:num>
  <w:num w:numId="14">
    <w:abstractNumId w:val="13"/>
  </w:num>
  <w:num w:numId="15">
    <w:abstractNumId w:val="15"/>
  </w:num>
  <w:num w:numId="16">
    <w:abstractNumId w:val="1"/>
  </w:num>
  <w:num w:numId="17">
    <w:abstractNumId w:val="9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9D"/>
    <w:rsid w:val="00006FB5"/>
    <w:rsid w:val="001E4D33"/>
    <w:rsid w:val="00210F65"/>
    <w:rsid w:val="00270950"/>
    <w:rsid w:val="0028218A"/>
    <w:rsid w:val="002911FC"/>
    <w:rsid w:val="00303E0D"/>
    <w:rsid w:val="003451E9"/>
    <w:rsid w:val="00377A4B"/>
    <w:rsid w:val="0047157D"/>
    <w:rsid w:val="00477F40"/>
    <w:rsid w:val="004C3A20"/>
    <w:rsid w:val="004C44FC"/>
    <w:rsid w:val="00590EE5"/>
    <w:rsid w:val="005951B8"/>
    <w:rsid w:val="005D0F53"/>
    <w:rsid w:val="00613054"/>
    <w:rsid w:val="00746426"/>
    <w:rsid w:val="0075735E"/>
    <w:rsid w:val="0082627B"/>
    <w:rsid w:val="00834918"/>
    <w:rsid w:val="0086247C"/>
    <w:rsid w:val="0089669B"/>
    <w:rsid w:val="008973D0"/>
    <w:rsid w:val="008E4603"/>
    <w:rsid w:val="0090148B"/>
    <w:rsid w:val="00941FC4"/>
    <w:rsid w:val="0095455A"/>
    <w:rsid w:val="009C708B"/>
    <w:rsid w:val="009E2F7B"/>
    <w:rsid w:val="00A74A82"/>
    <w:rsid w:val="00A76D66"/>
    <w:rsid w:val="00A8023D"/>
    <w:rsid w:val="00A87054"/>
    <w:rsid w:val="00AC4250"/>
    <w:rsid w:val="00B13830"/>
    <w:rsid w:val="00BA2CAC"/>
    <w:rsid w:val="00C0794A"/>
    <w:rsid w:val="00C56DE1"/>
    <w:rsid w:val="00C61FAD"/>
    <w:rsid w:val="00CA04E8"/>
    <w:rsid w:val="00CA443D"/>
    <w:rsid w:val="00CD6854"/>
    <w:rsid w:val="00D22443"/>
    <w:rsid w:val="00D67751"/>
    <w:rsid w:val="00DA27C4"/>
    <w:rsid w:val="00DC14DE"/>
    <w:rsid w:val="00DD3C24"/>
    <w:rsid w:val="00DD7823"/>
    <w:rsid w:val="00DF7E23"/>
    <w:rsid w:val="00E34842"/>
    <w:rsid w:val="00E4749D"/>
    <w:rsid w:val="00E8250A"/>
    <w:rsid w:val="00E84AB3"/>
    <w:rsid w:val="00F2623D"/>
    <w:rsid w:val="00F957AE"/>
    <w:rsid w:val="00FA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1B025"/>
  <w15:docId w15:val="{6DDEA348-92B3-4C5B-96ED-60230E8D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U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Grid">
    <w:name w:val="TableGrid"/>
    <w:rsid w:val="00834918"/>
    <w:pPr>
      <w:spacing w:line="240" w:lineRule="auto"/>
    </w:pPr>
    <w:rPr>
      <w:rFonts w:asciiTheme="minorHAnsi" w:eastAsiaTheme="minorEastAsia" w:hAnsiTheme="minorHAnsi" w:cstheme="minorBidi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C3A2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247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47C"/>
  </w:style>
  <w:style w:type="paragraph" w:styleId="Piedepgina">
    <w:name w:val="footer"/>
    <w:basedOn w:val="Normal"/>
    <w:link w:val="PiedepginaCar"/>
    <w:uiPriority w:val="99"/>
    <w:unhideWhenUsed/>
    <w:rsid w:val="0086247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47C"/>
  </w:style>
  <w:style w:type="paragraph" w:styleId="NormalWeb">
    <w:name w:val="Normal (Web)"/>
    <w:basedOn w:val="Normal"/>
    <w:uiPriority w:val="99"/>
    <w:unhideWhenUsed/>
    <w:rsid w:val="0037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character" w:styleId="Textoennegrita">
    <w:name w:val="Strong"/>
    <w:basedOn w:val="Fuentedeprrafopredeter"/>
    <w:uiPriority w:val="22"/>
    <w:qFormat/>
    <w:rsid w:val="00377A4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E4603"/>
    <w:rPr>
      <w:color w:val="0000FF" w:themeColor="hyperlink"/>
      <w:u w:val="single"/>
    </w:rPr>
  </w:style>
  <w:style w:type="character" w:customStyle="1" w:styleId="uv3um">
    <w:name w:val="uv3um"/>
    <w:basedOn w:val="Fuentedeprrafopredeter"/>
    <w:rsid w:val="00DA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7765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8558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22649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58641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72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9578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65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3597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parada</dc:creator>
  <cp:lastModifiedBy>marthaparada4@gmail.com</cp:lastModifiedBy>
  <cp:revision>5</cp:revision>
  <dcterms:created xsi:type="dcterms:W3CDTF">2025-09-30T23:51:00Z</dcterms:created>
  <dcterms:modified xsi:type="dcterms:W3CDTF">2025-10-01T01:38:00Z</dcterms:modified>
</cp:coreProperties>
</file>